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ABCA" w14:textId="77777777" w:rsidR="000237B1" w:rsidRPr="000711CF" w:rsidRDefault="000237B1" w:rsidP="000237B1">
      <w:pPr>
        <w:jc w:val="center"/>
        <w:rPr>
          <w:rFonts w:ascii="Century" w:eastAsia="ＭＳ Ｐ明朝" w:hAnsi="Century"/>
          <w:b/>
          <w:bCs/>
          <w:sz w:val="36"/>
          <w:szCs w:val="40"/>
        </w:rPr>
      </w:pPr>
      <w:r w:rsidRPr="000711CF">
        <w:rPr>
          <w:rFonts w:ascii="Century" w:eastAsia="ＭＳ Ｐ明朝" w:hAnsi="Century"/>
          <w:b/>
          <w:bCs/>
          <w:sz w:val="36"/>
          <w:szCs w:val="40"/>
        </w:rPr>
        <w:t>誓　　約　　書</w:t>
      </w:r>
    </w:p>
    <w:p w14:paraId="5F8A3A19" w14:textId="77777777" w:rsidR="000237B1" w:rsidRPr="000711CF" w:rsidRDefault="000237B1" w:rsidP="000237B1">
      <w:pPr>
        <w:rPr>
          <w:rFonts w:ascii="Century" w:eastAsia="ＭＳ Ｐ明朝" w:hAnsi="Century"/>
        </w:rPr>
      </w:pPr>
    </w:p>
    <w:p w14:paraId="54E3C97E" w14:textId="77777777" w:rsidR="000237B1" w:rsidRPr="000711CF" w:rsidRDefault="000237B1" w:rsidP="000237B1">
      <w:pPr>
        <w:ind w:firstLineChars="2776" w:firstLine="6107"/>
        <w:jc w:val="distribute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令和　年　月　日</w:t>
      </w:r>
    </w:p>
    <w:p w14:paraId="41B5BCA4" w14:textId="77777777" w:rsidR="000237B1" w:rsidRPr="000711CF" w:rsidRDefault="000237B1" w:rsidP="000237B1">
      <w:pPr>
        <w:rPr>
          <w:rFonts w:ascii="Century" w:eastAsia="ＭＳ Ｐ明朝" w:hAnsi="Century"/>
          <w:sz w:val="22"/>
          <w:szCs w:val="24"/>
        </w:rPr>
      </w:pPr>
    </w:p>
    <w:p w14:paraId="7412BF8F" w14:textId="77777777" w:rsidR="000237B1" w:rsidRPr="000711CF" w:rsidRDefault="000237B1" w:rsidP="000237B1">
      <w:pPr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社会福祉法人</w:t>
      </w:r>
    </w:p>
    <w:p w14:paraId="0E4BC4F1" w14:textId="77777777" w:rsidR="000237B1" w:rsidRPr="000711CF" w:rsidRDefault="000237B1" w:rsidP="000237B1">
      <w:pPr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千葉県身体障害者福祉事業団</w:t>
      </w:r>
    </w:p>
    <w:p w14:paraId="0BCF0BEC" w14:textId="77777777" w:rsidR="000237B1" w:rsidRPr="000711CF" w:rsidRDefault="000237B1" w:rsidP="000237B1">
      <w:pPr>
        <w:ind w:firstLineChars="100" w:firstLine="220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 xml:space="preserve">理事長　　</w:t>
      </w:r>
      <w:r>
        <w:rPr>
          <w:rFonts w:ascii="Century" w:eastAsia="ＭＳ Ｐ明朝" w:hAnsi="Century" w:hint="eastAsia"/>
          <w:sz w:val="22"/>
          <w:szCs w:val="24"/>
        </w:rPr>
        <w:t xml:space="preserve">横　山　</w:t>
      </w:r>
      <w:r>
        <w:rPr>
          <w:rFonts w:ascii="Century" w:eastAsia="ＭＳ Ｐ明朝" w:hAnsi="Century" w:hint="eastAsia"/>
          <w:sz w:val="22"/>
          <w:szCs w:val="24"/>
        </w:rPr>
        <w:t xml:space="preserve"> </w:t>
      </w:r>
      <w:r>
        <w:rPr>
          <w:rFonts w:ascii="Century" w:eastAsia="ＭＳ Ｐ明朝" w:hAnsi="Century" w:hint="eastAsia"/>
          <w:sz w:val="22"/>
          <w:szCs w:val="24"/>
        </w:rPr>
        <w:t>正　博</w:t>
      </w:r>
      <w:r w:rsidRPr="000711CF">
        <w:rPr>
          <w:rFonts w:ascii="Century" w:eastAsia="ＭＳ Ｐ明朝" w:hAnsi="Century"/>
          <w:sz w:val="22"/>
          <w:szCs w:val="24"/>
        </w:rPr>
        <w:t xml:space="preserve">　</w:t>
      </w:r>
      <w:r w:rsidRPr="000711CF">
        <w:rPr>
          <w:rFonts w:ascii="Century" w:eastAsia="ＭＳ Ｐ明朝" w:hAnsi="Century"/>
          <w:sz w:val="22"/>
          <w:szCs w:val="24"/>
        </w:rPr>
        <w:t xml:space="preserve"> </w:t>
      </w:r>
      <w:r w:rsidRPr="000711CF">
        <w:rPr>
          <w:rFonts w:ascii="Century" w:eastAsia="ＭＳ Ｐ明朝" w:hAnsi="Century"/>
          <w:sz w:val="22"/>
          <w:szCs w:val="24"/>
        </w:rPr>
        <w:t>様</w:t>
      </w:r>
    </w:p>
    <w:p w14:paraId="21092352" w14:textId="77777777" w:rsidR="000237B1" w:rsidRPr="000711CF" w:rsidRDefault="000237B1" w:rsidP="000237B1">
      <w:pPr>
        <w:rPr>
          <w:rFonts w:ascii="Century" w:eastAsia="ＭＳ Ｐ明朝" w:hAnsi="Century"/>
          <w:sz w:val="24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3545"/>
      </w:tblGrid>
      <w:tr w:rsidR="000237B1" w:rsidRPr="000711CF" w14:paraId="0A36CBF5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769CB84F" w14:textId="77777777" w:rsidR="000237B1" w:rsidRPr="000711CF" w:rsidRDefault="000237B1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（所在地）</w:t>
            </w:r>
          </w:p>
        </w:tc>
        <w:tc>
          <w:tcPr>
            <w:tcW w:w="283" w:type="dxa"/>
            <w:vAlign w:val="center"/>
          </w:tcPr>
          <w:p w14:paraId="75579F63" w14:textId="77777777" w:rsidR="000237B1" w:rsidRPr="000711CF" w:rsidRDefault="000237B1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3D8AA05C" w14:textId="77777777" w:rsidR="000237B1" w:rsidRPr="000711CF" w:rsidRDefault="000237B1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0237B1" w:rsidRPr="000711CF" w14:paraId="525E2412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733B2402" w14:textId="77777777" w:rsidR="000237B1" w:rsidRPr="000711CF" w:rsidRDefault="000237B1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（商号又は名称）</w:t>
            </w:r>
          </w:p>
        </w:tc>
        <w:tc>
          <w:tcPr>
            <w:tcW w:w="283" w:type="dxa"/>
            <w:vAlign w:val="center"/>
          </w:tcPr>
          <w:p w14:paraId="3EE14ECC" w14:textId="77777777" w:rsidR="000237B1" w:rsidRPr="000711CF" w:rsidRDefault="000237B1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6498BB81" w14:textId="77777777" w:rsidR="000237B1" w:rsidRPr="000711CF" w:rsidRDefault="000237B1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0237B1" w:rsidRPr="000711CF" w14:paraId="6105887A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009AA913" w14:textId="77777777" w:rsidR="000237B1" w:rsidRPr="000711CF" w:rsidRDefault="000237B1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（代表者職氏名）</w:t>
            </w:r>
          </w:p>
        </w:tc>
        <w:tc>
          <w:tcPr>
            <w:tcW w:w="283" w:type="dxa"/>
            <w:vAlign w:val="center"/>
          </w:tcPr>
          <w:p w14:paraId="4854EBE8" w14:textId="77777777" w:rsidR="000237B1" w:rsidRPr="000711CF" w:rsidRDefault="000237B1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7CEB1159" w14:textId="77777777" w:rsidR="000237B1" w:rsidRPr="000711CF" w:rsidRDefault="000237B1" w:rsidP="001A613E">
            <w:pPr>
              <w:ind w:right="4180"/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</w:tbl>
    <w:p w14:paraId="2C51A7FB" w14:textId="77777777" w:rsidR="000237B1" w:rsidRPr="000711CF" w:rsidRDefault="000237B1" w:rsidP="000237B1">
      <w:pPr>
        <w:rPr>
          <w:rFonts w:ascii="Century" w:eastAsia="ＭＳ Ｐ明朝" w:hAnsi="Century"/>
          <w:sz w:val="24"/>
          <w:szCs w:val="28"/>
        </w:rPr>
      </w:pPr>
    </w:p>
    <w:p w14:paraId="53A62518" w14:textId="77777777" w:rsidR="000237B1" w:rsidRPr="000711CF" w:rsidRDefault="000237B1" w:rsidP="000237B1">
      <w:pPr>
        <w:rPr>
          <w:rFonts w:ascii="Century" w:eastAsia="ＭＳ Ｐ明朝" w:hAnsi="Century"/>
          <w:sz w:val="24"/>
          <w:szCs w:val="28"/>
        </w:rPr>
      </w:pPr>
    </w:p>
    <w:p w14:paraId="27E9EC8D" w14:textId="77777777" w:rsidR="000237B1" w:rsidRPr="000711CF" w:rsidRDefault="000237B1" w:rsidP="000237B1">
      <w:pPr>
        <w:ind w:firstLineChars="100" w:firstLine="220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千葉県千葉リハビリテーションセンター医事業務及びクラーク業務の調達に係る公募型プロポーザルへの参加に際し、調達公告中、「２．参加資格」の要件を全て満たすことを誓約します。</w:t>
      </w:r>
    </w:p>
    <w:p w14:paraId="5424A71A" w14:textId="77777777" w:rsidR="000237B1" w:rsidRPr="000711CF" w:rsidRDefault="000237B1" w:rsidP="000237B1">
      <w:pPr>
        <w:widowControl/>
        <w:jc w:val="left"/>
        <w:rPr>
          <w:rFonts w:ascii="Century" w:eastAsia="ＭＳ Ｐ明朝" w:hAnsi="Century"/>
          <w:sz w:val="24"/>
          <w:szCs w:val="28"/>
        </w:rPr>
      </w:pPr>
    </w:p>
    <w:p w14:paraId="41C8C12E" w14:textId="77777777" w:rsidR="008D67A8" w:rsidRPr="000237B1" w:rsidRDefault="008D67A8"/>
    <w:sectPr w:rsidR="008D67A8" w:rsidRPr="000237B1" w:rsidSect="000237B1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5910" w14:textId="77777777" w:rsidR="000237B1" w:rsidRDefault="000237B1" w:rsidP="000237B1">
      <w:r>
        <w:separator/>
      </w:r>
    </w:p>
  </w:endnote>
  <w:endnote w:type="continuationSeparator" w:id="0">
    <w:p w14:paraId="7CB2803A" w14:textId="77777777" w:rsidR="000237B1" w:rsidRDefault="000237B1" w:rsidP="000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672F" w14:textId="77777777" w:rsidR="000237B1" w:rsidRDefault="000237B1" w:rsidP="000237B1">
      <w:r>
        <w:separator/>
      </w:r>
    </w:p>
  </w:footnote>
  <w:footnote w:type="continuationSeparator" w:id="0">
    <w:p w14:paraId="4DF91CCB" w14:textId="77777777" w:rsidR="000237B1" w:rsidRDefault="000237B1" w:rsidP="000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CA2A" w14:textId="36D4C41B" w:rsidR="000237B1" w:rsidRDefault="000237B1">
    <w:pPr>
      <w:pStyle w:val="a3"/>
      <w:rPr>
        <w:rFonts w:hint="eastAsia"/>
      </w:rPr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B1"/>
    <w:rsid w:val="000237B1"/>
    <w:rsid w:val="00363E33"/>
    <w:rsid w:val="008D67A8"/>
    <w:rsid w:val="008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BA25F"/>
  <w15:chartTrackingRefBased/>
  <w15:docId w15:val="{FC12CD67-AA2F-4932-8FA6-B8700DD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B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237B1"/>
  </w:style>
  <w:style w:type="paragraph" w:styleId="a5">
    <w:name w:val="footer"/>
    <w:basedOn w:val="a"/>
    <w:link w:val="a6"/>
    <w:uiPriority w:val="99"/>
    <w:unhideWhenUsed/>
    <w:rsid w:val="000237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237B1"/>
  </w:style>
  <w:style w:type="table" w:styleId="a7">
    <w:name w:val="Table Grid"/>
    <w:basedOn w:val="a1"/>
    <w:uiPriority w:val="39"/>
    <w:rsid w:val="000237B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伊場裕一</dc:creator>
  <cp:keywords/>
  <dc:description/>
  <cp:lastModifiedBy>伊場裕一</cp:lastModifiedBy>
  <cp:revision>1</cp:revision>
  <dcterms:created xsi:type="dcterms:W3CDTF">2024-11-29T04:58:00Z</dcterms:created>
  <dcterms:modified xsi:type="dcterms:W3CDTF">2024-11-29T05:01:00Z</dcterms:modified>
</cp:coreProperties>
</file>