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6D49" w14:textId="77777777" w:rsidR="00D37470" w:rsidRPr="000711CF" w:rsidRDefault="00D37470" w:rsidP="00D37470">
      <w:pPr>
        <w:jc w:val="center"/>
        <w:rPr>
          <w:rFonts w:ascii="Century" w:eastAsia="ＭＳ Ｐ明朝" w:hAnsi="Century"/>
          <w:b/>
          <w:bCs/>
          <w:sz w:val="36"/>
          <w:szCs w:val="40"/>
        </w:rPr>
      </w:pPr>
      <w:r w:rsidRPr="000711CF">
        <w:rPr>
          <w:rFonts w:ascii="Century" w:eastAsia="ＭＳ Ｐ明朝" w:hAnsi="Century"/>
          <w:b/>
          <w:bCs/>
          <w:sz w:val="36"/>
          <w:szCs w:val="40"/>
        </w:rPr>
        <w:t>参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 xml:space="preserve"> 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>加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 xml:space="preserve"> 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>申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 xml:space="preserve"> 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>込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 xml:space="preserve"> </w:t>
      </w:r>
      <w:r w:rsidRPr="000711CF">
        <w:rPr>
          <w:rFonts w:ascii="Century" w:eastAsia="ＭＳ Ｐ明朝" w:hAnsi="Century"/>
          <w:b/>
          <w:bCs/>
          <w:sz w:val="36"/>
          <w:szCs w:val="40"/>
        </w:rPr>
        <w:t>書</w:t>
      </w:r>
    </w:p>
    <w:p w14:paraId="3FB7647C" w14:textId="77777777" w:rsidR="00D37470" w:rsidRPr="000711CF" w:rsidRDefault="00D37470" w:rsidP="00D37470">
      <w:pPr>
        <w:rPr>
          <w:rFonts w:ascii="Century" w:eastAsia="ＭＳ Ｐ明朝" w:hAnsi="Century"/>
        </w:rPr>
      </w:pPr>
    </w:p>
    <w:p w14:paraId="7996B027" w14:textId="77777777" w:rsidR="00D37470" w:rsidRPr="000711CF" w:rsidRDefault="00D37470" w:rsidP="00D37470">
      <w:pPr>
        <w:ind w:firstLineChars="2776" w:firstLine="6107"/>
        <w:jc w:val="distribute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令和　年　月　日</w:t>
      </w:r>
    </w:p>
    <w:p w14:paraId="24F0B078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</w:p>
    <w:p w14:paraId="40AEBF70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社会福祉法人</w:t>
      </w:r>
    </w:p>
    <w:p w14:paraId="0AF30F58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千葉県身体障害者福祉事業団</w:t>
      </w:r>
    </w:p>
    <w:p w14:paraId="29A06CC6" w14:textId="77777777" w:rsidR="00D37470" w:rsidRPr="000711CF" w:rsidRDefault="00D37470" w:rsidP="00D37470">
      <w:pPr>
        <w:ind w:firstLineChars="100" w:firstLine="220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 xml:space="preserve">理事長　　</w:t>
      </w:r>
      <w:r>
        <w:rPr>
          <w:rFonts w:ascii="Century" w:eastAsia="ＭＳ Ｐ明朝" w:hAnsi="Century" w:hint="eastAsia"/>
          <w:sz w:val="22"/>
          <w:szCs w:val="24"/>
        </w:rPr>
        <w:t xml:space="preserve">横　山　</w:t>
      </w:r>
      <w:r>
        <w:rPr>
          <w:rFonts w:ascii="Century" w:eastAsia="ＭＳ Ｐ明朝" w:hAnsi="Century" w:hint="eastAsia"/>
          <w:sz w:val="22"/>
          <w:szCs w:val="24"/>
        </w:rPr>
        <w:t xml:space="preserve"> </w:t>
      </w:r>
      <w:r>
        <w:rPr>
          <w:rFonts w:ascii="Century" w:eastAsia="ＭＳ Ｐ明朝" w:hAnsi="Century" w:hint="eastAsia"/>
          <w:sz w:val="22"/>
          <w:szCs w:val="24"/>
        </w:rPr>
        <w:t>正　博</w:t>
      </w:r>
      <w:r w:rsidRPr="000711CF">
        <w:rPr>
          <w:rFonts w:ascii="Century" w:eastAsia="ＭＳ Ｐ明朝" w:hAnsi="Century"/>
          <w:sz w:val="22"/>
          <w:szCs w:val="24"/>
        </w:rPr>
        <w:t xml:space="preserve">　</w:t>
      </w:r>
      <w:r w:rsidRPr="000711CF">
        <w:rPr>
          <w:rFonts w:ascii="Century" w:eastAsia="ＭＳ Ｐ明朝" w:hAnsi="Century"/>
          <w:sz w:val="22"/>
          <w:szCs w:val="24"/>
        </w:rPr>
        <w:t xml:space="preserve"> </w:t>
      </w:r>
      <w:r w:rsidRPr="000711CF">
        <w:rPr>
          <w:rFonts w:ascii="Century" w:eastAsia="ＭＳ Ｐ明朝" w:hAnsi="Century"/>
          <w:sz w:val="22"/>
          <w:szCs w:val="24"/>
        </w:rPr>
        <w:t>様</w:t>
      </w:r>
    </w:p>
    <w:p w14:paraId="0A79BE8D" w14:textId="77777777" w:rsidR="00D37470" w:rsidRPr="000711CF" w:rsidRDefault="00D37470" w:rsidP="00D37470">
      <w:pPr>
        <w:rPr>
          <w:rFonts w:ascii="Century" w:eastAsia="ＭＳ Ｐ明朝" w:hAnsi="Century"/>
          <w:sz w:val="24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3545"/>
      </w:tblGrid>
      <w:tr w:rsidR="00D37470" w:rsidRPr="000711CF" w14:paraId="20D35668" w14:textId="77777777" w:rsidTr="001A613E">
        <w:trPr>
          <w:trHeight w:val="572"/>
          <w:jc w:val="right"/>
        </w:trPr>
        <w:tc>
          <w:tcPr>
            <w:tcW w:w="1701" w:type="dxa"/>
            <w:vAlign w:val="center"/>
          </w:tcPr>
          <w:p w14:paraId="7B8FD9CC" w14:textId="77777777" w:rsidR="00D37470" w:rsidRPr="000711CF" w:rsidRDefault="00D37470" w:rsidP="001A613E">
            <w:pPr>
              <w:rPr>
                <w:rFonts w:ascii="Century" w:eastAsia="ＭＳ Ｐ明朝" w:hAnsi="Century"/>
                <w:sz w:val="20"/>
                <w:szCs w:val="21"/>
              </w:rPr>
            </w:pPr>
            <w:r w:rsidRPr="000711CF">
              <w:rPr>
                <w:rFonts w:ascii="Century" w:eastAsia="ＭＳ Ｐ明朝" w:hAnsi="Century"/>
                <w:sz w:val="20"/>
                <w:szCs w:val="21"/>
              </w:rPr>
              <w:t>（所在地）</w:t>
            </w:r>
          </w:p>
        </w:tc>
        <w:tc>
          <w:tcPr>
            <w:tcW w:w="283" w:type="dxa"/>
            <w:vAlign w:val="center"/>
          </w:tcPr>
          <w:p w14:paraId="58A35840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0D7D73E2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D37470" w:rsidRPr="000711CF" w14:paraId="71CAC5D3" w14:textId="77777777" w:rsidTr="001A613E">
        <w:trPr>
          <w:trHeight w:val="572"/>
          <w:jc w:val="right"/>
        </w:trPr>
        <w:tc>
          <w:tcPr>
            <w:tcW w:w="1701" w:type="dxa"/>
            <w:vAlign w:val="center"/>
          </w:tcPr>
          <w:p w14:paraId="66A69B30" w14:textId="77777777" w:rsidR="00D37470" w:rsidRPr="000711CF" w:rsidRDefault="00D37470" w:rsidP="001A613E">
            <w:pPr>
              <w:rPr>
                <w:rFonts w:ascii="Century" w:eastAsia="ＭＳ Ｐ明朝" w:hAnsi="Century"/>
                <w:sz w:val="20"/>
                <w:szCs w:val="21"/>
              </w:rPr>
            </w:pPr>
            <w:r w:rsidRPr="000711CF">
              <w:rPr>
                <w:rFonts w:ascii="Century" w:eastAsia="ＭＳ Ｐ明朝" w:hAnsi="Century"/>
                <w:sz w:val="20"/>
                <w:szCs w:val="21"/>
              </w:rPr>
              <w:t>（商号又は名称）</w:t>
            </w:r>
          </w:p>
        </w:tc>
        <w:tc>
          <w:tcPr>
            <w:tcW w:w="283" w:type="dxa"/>
            <w:vAlign w:val="center"/>
          </w:tcPr>
          <w:p w14:paraId="209C5E40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29D8809D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D37470" w:rsidRPr="000711CF" w14:paraId="48E6BB41" w14:textId="77777777" w:rsidTr="001A613E">
        <w:trPr>
          <w:trHeight w:val="572"/>
          <w:jc w:val="right"/>
        </w:trPr>
        <w:tc>
          <w:tcPr>
            <w:tcW w:w="1701" w:type="dxa"/>
            <w:vAlign w:val="center"/>
          </w:tcPr>
          <w:p w14:paraId="0B1411BD" w14:textId="77777777" w:rsidR="00D37470" w:rsidRPr="000711CF" w:rsidRDefault="00D37470" w:rsidP="001A613E">
            <w:pPr>
              <w:rPr>
                <w:rFonts w:ascii="Century" w:eastAsia="ＭＳ Ｐ明朝" w:hAnsi="Century"/>
                <w:sz w:val="20"/>
                <w:szCs w:val="21"/>
              </w:rPr>
            </w:pPr>
            <w:r w:rsidRPr="000711CF">
              <w:rPr>
                <w:rFonts w:ascii="Century" w:eastAsia="ＭＳ Ｐ明朝" w:hAnsi="Century"/>
                <w:sz w:val="20"/>
                <w:szCs w:val="21"/>
              </w:rPr>
              <w:t>（代表者職氏名）</w:t>
            </w:r>
          </w:p>
        </w:tc>
        <w:tc>
          <w:tcPr>
            <w:tcW w:w="283" w:type="dxa"/>
            <w:vAlign w:val="center"/>
          </w:tcPr>
          <w:p w14:paraId="1BF92A4C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40D866A6" w14:textId="77777777" w:rsidR="00D37470" w:rsidRPr="000711CF" w:rsidRDefault="00D37470" w:rsidP="001A613E">
            <w:pPr>
              <w:ind w:right="4180"/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</w:tbl>
    <w:p w14:paraId="56AA9B5B" w14:textId="77777777" w:rsidR="00D37470" w:rsidRPr="000711CF" w:rsidRDefault="00D37470" w:rsidP="00D37470">
      <w:pPr>
        <w:rPr>
          <w:rFonts w:ascii="Century" w:eastAsia="ＭＳ Ｐ明朝" w:hAnsi="Century"/>
          <w:sz w:val="24"/>
          <w:szCs w:val="28"/>
        </w:rPr>
      </w:pPr>
    </w:p>
    <w:p w14:paraId="6A16DDBA" w14:textId="77777777" w:rsidR="00D37470" w:rsidRPr="000711CF" w:rsidRDefault="00D37470" w:rsidP="00D37470">
      <w:pPr>
        <w:rPr>
          <w:rFonts w:ascii="Century" w:eastAsia="ＭＳ Ｐ明朝" w:hAnsi="Century"/>
          <w:sz w:val="24"/>
          <w:szCs w:val="28"/>
        </w:rPr>
      </w:pPr>
    </w:p>
    <w:p w14:paraId="0A452973" w14:textId="77777777" w:rsidR="00D37470" w:rsidRPr="000711CF" w:rsidRDefault="00D37470" w:rsidP="00D37470">
      <w:pPr>
        <w:ind w:firstLineChars="100" w:firstLine="220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千葉県千葉リハビリテーションセンター医事業務及びクラーク業務の調達に係る公募型プロポーザルへの参加を申し込みます。</w:t>
      </w:r>
    </w:p>
    <w:p w14:paraId="1A53E471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</w:p>
    <w:p w14:paraId="1F6F775A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</w:p>
    <w:p w14:paraId="1242894C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</w:p>
    <w:p w14:paraId="1D99D4AB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</w:p>
    <w:p w14:paraId="31807678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</w:p>
    <w:p w14:paraId="284DA4F9" w14:textId="77777777" w:rsidR="00D37470" w:rsidRPr="000711CF" w:rsidRDefault="00D37470" w:rsidP="00D37470">
      <w:pPr>
        <w:rPr>
          <w:rFonts w:ascii="Century" w:eastAsia="ＭＳ Ｐ明朝" w:hAnsi="Century"/>
          <w:sz w:val="22"/>
          <w:szCs w:val="24"/>
        </w:rPr>
      </w:pPr>
    </w:p>
    <w:p w14:paraId="45BEB3F5" w14:textId="77777777" w:rsidR="00D37470" w:rsidRPr="000711CF" w:rsidRDefault="00D37470" w:rsidP="00D37470">
      <w:pPr>
        <w:ind w:firstLineChars="1000" w:firstLine="2200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【担当者連絡先】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4400"/>
      </w:tblGrid>
      <w:tr w:rsidR="00D37470" w:rsidRPr="000711CF" w14:paraId="4C6A25F9" w14:textId="77777777" w:rsidTr="001A613E">
        <w:trPr>
          <w:trHeight w:val="564"/>
          <w:jc w:val="right"/>
        </w:trPr>
        <w:tc>
          <w:tcPr>
            <w:tcW w:w="1980" w:type="dxa"/>
            <w:vAlign w:val="center"/>
          </w:tcPr>
          <w:p w14:paraId="400A8D21" w14:textId="77777777" w:rsidR="00D37470" w:rsidRPr="000711CF" w:rsidRDefault="00D37470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担当者所属</w:t>
            </w:r>
          </w:p>
        </w:tc>
        <w:tc>
          <w:tcPr>
            <w:tcW w:w="283" w:type="dxa"/>
            <w:vAlign w:val="center"/>
          </w:tcPr>
          <w:p w14:paraId="6FD4FDA2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5913171A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D37470" w:rsidRPr="000711CF" w14:paraId="032A60DD" w14:textId="77777777" w:rsidTr="001A613E">
        <w:trPr>
          <w:trHeight w:val="564"/>
          <w:jc w:val="right"/>
        </w:trPr>
        <w:tc>
          <w:tcPr>
            <w:tcW w:w="1980" w:type="dxa"/>
            <w:vAlign w:val="center"/>
          </w:tcPr>
          <w:p w14:paraId="1F3FA005" w14:textId="77777777" w:rsidR="00D37470" w:rsidRPr="000711CF" w:rsidRDefault="00D37470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担当者氏名</w:t>
            </w:r>
          </w:p>
        </w:tc>
        <w:tc>
          <w:tcPr>
            <w:tcW w:w="283" w:type="dxa"/>
            <w:vAlign w:val="center"/>
          </w:tcPr>
          <w:p w14:paraId="66EA9C22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5174A6A8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D37470" w:rsidRPr="000711CF" w14:paraId="5962091E" w14:textId="77777777" w:rsidTr="001A613E">
        <w:trPr>
          <w:trHeight w:val="564"/>
          <w:jc w:val="right"/>
        </w:trPr>
        <w:tc>
          <w:tcPr>
            <w:tcW w:w="1980" w:type="dxa"/>
            <w:vAlign w:val="center"/>
          </w:tcPr>
          <w:p w14:paraId="0BD2ABFF" w14:textId="77777777" w:rsidR="00D37470" w:rsidRPr="000711CF" w:rsidRDefault="00D37470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所在地</w:t>
            </w:r>
          </w:p>
        </w:tc>
        <w:tc>
          <w:tcPr>
            <w:tcW w:w="283" w:type="dxa"/>
            <w:vAlign w:val="center"/>
          </w:tcPr>
          <w:p w14:paraId="2C1D0179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6FCE5364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D37470" w:rsidRPr="000711CF" w14:paraId="2F38F377" w14:textId="77777777" w:rsidTr="001A613E">
        <w:trPr>
          <w:trHeight w:val="564"/>
          <w:jc w:val="right"/>
        </w:trPr>
        <w:tc>
          <w:tcPr>
            <w:tcW w:w="1980" w:type="dxa"/>
            <w:vAlign w:val="center"/>
          </w:tcPr>
          <w:p w14:paraId="2104A7C8" w14:textId="77777777" w:rsidR="00D37470" w:rsidRPr="000711CF" w:rsidRDefault="00D37470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電話番号</w:t>
            </w:r>
          </w:p>
        </w:tc>
        <w:tc>
          <w:tcPr>
            <w:tcW w:w="283" w:type="dxa"/>
            <w:vAlign w:val="center"/>
          </w:tcPr>
          <w:p w14:paraId="4AA55C01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44C75C9E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D37470" w:rsidRPr="000711CF" w14:paraId="69B2F4AE" w14:textId="77777777" w:rsidTr="001A613E">
        <w:trPr>
          <w:trHeight w:val="564"/>
          <w:jc w:val="right"/>
        </w:trPr>
        <w:tc>
          <w:tcPr>
            <w:tcW w:w="1980" w:type="dxa"/>
            <w:vAlign w:val="center"/>
          </w:tcPr>
          <w:p w14:paraId="36E0DC72" w14:textId="77777777" w:rsidR="00D37470" w:rsidRPr="000711CF" w:rsidRDefault="00D37470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メールアドレス</w:t>
            </w:r>
          </w:p>
        </w:tc>
        <w:tc>
          <w:tcPr>
            <w:tcW w:w="283" w:type="dxa"/>
            <w:vAlign w:val="center"/>
          </w:tcPr>
          <w:p w14:paraId="6B75CE70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4400" w:type="dxa"/>
            <w:vAlign w:val="center"/>
          </w:tcPr>
          <w:p w14:paraId="217D9467" w14:textId="77777777" w:rsidR="00D37470" w:rsidRPr="000711CF" w:rsidRDefault="00D37470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</w:tbl>
    <w:p w14:paraId="7D68A75B" w14:textId="77777777" w:rsidR="008D67A8" w:rsidRDefault="008D67A8"/>
    <w:sectPr w:rsidR="008D67A8" w:rsidSect="00D37470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B5991" w14:textId="77777777" w:rsidR="00D37470" w:rsidRDefault="00D37470" w:rsidP="00D37470">
      <w:r>
        <w:separator/>
      </w:r>
    </w:p>
  </w:endnote>
  <w:endnote w:type="continuationSeparator" w:id="0">
    <w:p w14:paraId="541B1132" w14:textId="77777777" w:rsidR="00D37470" w:rsidRDefault="00D37470" w:rsidP="00D3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8F84" w14:textId="77777777" w:rsidR="00D37470" w:rsidRDefault="00D37470" w:rsidP="00D37470">
      <w:r>
        <w:separator/>
      </w:r>
    </w:p>
  </w:footnote>
  <w:footnote w:type="continuationSeparator" w:id="0">
    <w:p w14:paraId="711ECA20" w14:textId="77777777" w:rsidR="00D37470" w:rsidRDefault="00D37470" w:rsidP="00D3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6808" w14:textId="05957F8E" w:rsidR="00D37470" w:rsidRDefault="00D37470">
    <w:pPr>
      <w:pStyle w:val="a3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70"/>
    <w:rsid w:val="00363E33"/>
    <w:rsid w:val="008D67A8"/>
    <w:rsid w:val="008E1E71"/>
    <w:rsid w:val="00D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0A3DE"/>
  <w15:chartTrackingRefBased/>
  <w15:docId w15:val="{245337A3-E09F-4B54-9C32-D45CD21C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47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47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D37470"/>
  </w:style>
  <w:style w:type="paragraph" w:styleId="a5">
    <w:name w:val="footer"/>
    <w:basedOn w:val="a"/>
    <w:link w:val="a6"/>
    <w:uiPriority w:val="99"/>
    <w:unhideWhenUsed/>
    <w:rsid w:val="00D37470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D37470"/>
  </w:style>
  <w:style w:type="table" w:styleId="a7">
    <w:name w:val="Table Grid"/>
    <w:basedOn w:val="a1"/>
    <w:uiPriority w:val="39"/>
    <w:rsid w:val="00D3747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伊場裕一</dc:creator>
  <cp:keywords/>
  <dc:description/>
  <cp:lastModifiedBy>伊場裕一</cp:lastModifiedBy>
  <cp:revision>1</cp:revision>
  <dcterms:created xsi:type="dcterms:W3CDTF">2024-11-29T04:53:00Z</dcterms:created>
  <dcterms:modified xsi:type="dcterms:W3CDTF">2024-11-29T04:58:00Z</dcterms:modified>
</cp:coreProperties>
</file>